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4299" w14:textId="77777777" w:rsidR="00F66A2F" w:rsidRDefault="00F66A2F">
      <w:pPr>
        <w:jc w:val="center"/>
        <w:rPr>
          <w:rFonts w:ascii="楷体_GB2312" w:eastAsia="楷体_GB2312"/>
          <w:b/>
          <w:sz w:val="32"/>
          <w:szCs w:val="32"/>
        </w:rPr>
      </w:pPr>
    </w:p>
    <w:p w14:paraId="4F7DB6E6" w14:textId="77777777" w:rsidR="00F66A2F" w:rsidRDefault="003D5EFD">
      <w:pPr>
        <w:jc w:val="center"/>
        <w:rPr>
          <w:rFonts w:ascii="楷体_GB2312" w:eastAsia="楷体_GB2312"/>
          <w:b/>
          <w:sz w:val="32"/>
          <w:szCs w:val="32"/>
        </w:rPr>
      </w:pPr>
      <w:r w:rsidRPr="00F66A2F">
        <w:rPr>
          <w:rFonts w:ascii="楷体_GB2312" w:eastAsia="楷体_GB2312" w:hint="eastAsia"/>
          <w:b/>
          <w:sz w:val="32"/>
          <w:szCs w:val="32"/>
        </w:rPr>
        <w:t>苏州工业园区金鸡湖学校2024～2025学年度第二学期大课间活动安排表</w:t>
      </w:r>
    </w:p>
    <w:p w14:paraId="7E9390C7" w14:textId="07D6BFAA" w:rsidR="00B570F4" w:rsidRPr="00F66A2F" w:rsidRDefault="003D5EFD">
      <w:pPr>
        <w:jc w:val="center"/>
        <w:rPr>
          <w:rFonts w:ascii="楷体_GB2312" w:eastAsia="楷体_GB2312"/>
          <w:b/>
          <w:sz w:val="32"/>
          <w:szCs w:val="32"/>
        </w:rPr>
      </w:pPr>
      <w:r w:rsidRPr="00F66A2F">
        <w:rPr>
          <w:rFonts w:ascii="楷体_GB2312" w:eastAsia="楷体_GB2312" w:hint="eastAsia"/>
          <w:b/>
          <w:sz w:val="32"/>
          <w:szCs w:val="32"/>
        </w:rPr>
        <w:t>（中学</w:t>
      </w:r>
      <w:r w:rsidR="00F66A2F">
        <w:rPr>
          <w:rFonts w:ascii="楷体_GB2312" w:eastAsia="楷体_GB2312" w:hint="eastAsia"/>
          <w:b/>
          <w:sz w:val="32"/>
          <w:szCs w:val="32"/>
        </w:rPr>
        <w:t>部</w:t>
      </w:r>
      <w:r w:rsidRPr="00F66A2F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5385"/>
        <w:gridCol w:w="5670"/>
      </w:tblGrid>
      <w:tr w:rsidR="00D10911" w:rsidRPr="00D10911" w14:paraId="42811B88" w14:textId="77777777" w:rsidTr="00A55186">
        <w:trPr>
          <w:trHeight w:val="41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5EB" w14:textId="43879663" w:rsidR="00D10911" w:rsidRPr="00D10911" w:rsidRDefault="00D10911" w:rsidP="00D10911">
            <w:pPr>
              <w:jc w:val="center"/>
              <w:rPr>
                <w:rFonts w:ascii="宋体" w:hAnsi="宋体"/>
                <w:b/>
                <w:sz w:val="28"/>
                <w:szCs w:val="18"/>
              </w:rPr>
            </w:pPr>
            <w:r w:rsidRPr="00D10911">
              <w:rPr>
                <w:rFonts w:ascii="宋体" w:hAnsi="宋体" w:hint="eastAsia"/>
                <w:b/>
                <w:sz w:val="28"/>
                <w:szCs w:val="18"/>
              </w:rPr>
              <w:t>年级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EDD" w14:textId="63A65C22" w:rsidR="00D10911" w:rsidRPr="00D10911" w:rsidRDefault="00D10911" w:rsidP="00D10911">
            <w:pPr>
              <w:jc w:val="center"/>
              <w:rPr>
                <w:rFonts w:ascii="宋体" w:hAnsi="宋体"/>
                <w:b/>
                <w:sz w:val="28"/>
                <w:szCs w:val="18"/>
              </w:rPr>
            </w:pPr>
            <w:r w:rsidRPr="00D10911">
              <w:rPr>
                <w:rFonts w:ascii="宋体" w:hAnsi="宋体" w:hint="eastAsia"/>
                <w:b/>
                <w:sz w:val="28"/>
                <w:szCs w:val="18"/>
              </w:rPr>
              <w:t>上午</w:t>
            </w:r>
            <w:r w:rsidRPr="00D10911">
              <w:rPr>
                <w:rFonts w:ascii="宋体" w:hAnsi="宋体"/>
                <w:b/>
                <w:sz w:val="28"/>
                <w:szCs w:val="18"/>
              </w:rPr>
              <w:t>（</w:t>
            </w:r>
            <w:r w:rsidR="00FC6101">
              <w:rPr>
                <w:rFonts w:ascii="宋体" w:hAnsi="宋体" w:hint="eastAsia"/>
                <w:b/>
                <w:sz w:val="28"/>
                <w:szCs w:val="18"/>
              </w:rPr>
              <w:t>8</w:t>
            </w:r>
            <w:r w:rsidRPr="00D10911">
              <w:rPr>
                <w:rFonts w:ascii="宋体" w:hAnsi="宋体" w:hint="eastAsia"/>
                <w:b/>
                <w:sz w:val="28"/>
                <w:szCs w:val="18"/>
              </w:rPr>
              <w:t>：</w:t>
            </w:r>
            <w:r w:rsidR="00FC6101">
              <w:rPr>
                <w:rFonts w:ascii="宋体" w:hAnsi="宋体" w:hint="eastAsia"/>
                <w:b/>
                <w:sz w:val="28"/>
                <w:szCs w:val="18"/>
              </w:rPr>
              <w:t>40-9</w:t>
            </w:r>
            <w:r w:rsidRPr="00D10911">
              <w:rPr>
                <w:rFonts w:ascii="宋体" w:hAnsi="宋体" w:hint="eastAsia"/>
                <w:b/>
                <w:sz w:val="28"/>
                <w:szCs w:val="18"/>
              </w:rPr>
              <w:t>：</w:t>
            </w:r>
            <w:r w:rsidR="00FC6101">
              <w:rPr>
                <w:rFonts w:ascii="宋体" w:hAnsi="宋体" w:hint="eastAsia"/>
                <w:b/>
                <w:sz w:val="28"/>
                <w:szCs w:val="18"/>
              </w:rPr>
              <w:t>1</w:t>
            </w:r>
            <w:r w:rsidRPr="00D10911">
              <w:rPr>
                <w:rFonts w:ascii="宋体" w:hAnsi="宋体" w:hint="eastAsia"/>
                <w:b/>
                <w:sz w:val="28"/>
                <w:szCs w:val="18"/>
              </w:rPr>
              <w:t>5</w:t>
            </w:r>
            <w:r w:rsidRPr="00D10911">
              <w:rPr>
                <w:rFonts w:ascii="宋体" w:hAnsi="宋体"/>
                <w:b/>
                <w:sz w:val="28"/>
                <w:szCs w:val="18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5BA0" w14:textId="7AAB5BAA" w:rsidR="00D10911" w:rsidRPr="00D10911" w:rsidRDefault="00D10911" w:rsidP="00D10911">
            <w:pPr>
              <w:jc w:val="center"/>
              <w:rPr>
                <w:rFonts w:ascii="宋体" w:hAnsi="宋体"/>
                <w:b/>
                <w:sz w:val="28"/>
                <w:szCs w:val="18"/>
              </w:rPr>
            </w:pPr>
            <w:r w:rsidRPr="00D10911">
              <w:rPr>
                <w:rFonts w:ascii="宋体" w:hAnsi="宋体" w:hint="eastAsia"/>
                <w:b/>
                <w:sz w:val="28"/>
                <w:szCs w:val="18"/>
              </w:rPr>
              <w:t>下午</w:t>
            </w:r>
            <w:r w:rsidRPr="00D10911">
              <w:rPr>
                <w:rFonts w:ascii="宋体" w:hAnsi="宋体"/>
                <w:b/>
                <w:sz w:val="28"/>
                <w:szCs w:val="18"/>
              </w:rPr>
              <w:t>（</w:t>
            </w:r>
            <w:r w:rsidRPr="00D10911">
              <w:rPr>
                <w:rFonts w:ascii="宋体" w:hAnsi="宋体" w:hint="eastAsia"/>
                <w:b/>
                <w:sz w:val="28"/>
                <w:szCs w:val="18"/>
              </w:rPr>
              <w:t>15：30-16：00</w:t>
            </w:r>
            <w:r w:rsidRPr="00D10911">
              <w:rPr>
                <w:rFonts w:ascii="宋体" w:hAnsi="宋体"/>
                <w:b/>
                <w:sz w:val="28"/>
                <w:szCs w:val="18"/>
              </w:rPr>
              <w:t>）</w:t>
            </w:r>
          </w:p>
        </w:tc>
      </w:tr>
      <w:tr w:rsidR="00A55186" w:rsidRPr="00D10911" w14:paraId="76349935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63405" w14:textId="05389051" w:rsidR="00A55186" w:rsidRPr="00F66A2F" w:rsidRDefault="00A55186" w:rsidP="00D10911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F66A2F">
              <w:rPr>
                <w:rFonts w:ascii="宋体" w:hAnsi="宋体" w:hint="eastAsia"/>
                <w:sz w:val="28"/>
                <w:szCs w:val="18"/>
              </w:rPr>
              <w:t>七年级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B2E" w14:textId="6CB2BF27" w:rsidR="00A55186" w:rsidRPr="00096835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热身操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8BF8" w14:textId="25BCF2C6" w:rsidR="00A55186" w:rsidRPr="00096835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热身操</w:t>
            </w:r>
          </w:p>
        </w:tc>
      </w:tr>
      <w:tr w:rsidR="00A55186" w:rsidRPr="00D10911" w14:paraId="48BDA5CB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F0A1A" w14:textId="77777777" w:rsidR="00A55186" w:rsidRPr="00F66A2F" w:rsidRDefault="00A55186" w:rsidP="00D10911">
            <w:pPr>
              <w:jc w:val="center"/>
              <w:rPr>
                <w:rFonts w:ascii="宋体" w:hAnsi="宋体"/>
                <w:sz w:val="2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3454" w14:textId="09C3C6DA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足球场跑操3</w:t>
            </w:r>
            <w:r w:rsidRPr="00F66A2F">
              <w:rPr>
                <w:rFonts w:asciiTheme="minorEastAsia" w:hAnsiTheme="minorEastAsia"/>
                <w:sz w:val="28"/>
              </w:rPr>
              <w:t>-4</w:t>
            </w:r>
            <w:r w:rsidRPr="00F66A2F">
              <w:rPr>
                <w:rFonts w:asciiTheme="minorEastAsia" w:hAnsiTheme="minorEastAsia" w:hint="eastAsia"/>
                <w:sz w:val="28"/>
              </w:rPr>
              <w:t>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4CC9" w14:textId="74B848C2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快慢</w:t>
            </w:r>
            <w:proofErr w:type="gramStart"/>
            <w:r>
              <w:rPr>
                <w:rFonts w:asciiTheme="minorEastAsia" w:hAnsiTheme="minorEastAsia" w:hint="eastAsia"/>
                <w:sz w:val="28"/>
              </w:rPr>
              <w:t>频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>跳绳</w:t>
            </w:r>
          </w:p>
        </w:tc>
      </w:tr>
      <w:tr w:rsidR="00A55186" w:rsidRPr="00D10911" w14:paraId="6E5BFB97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1801" w14:textId="77777777" w:rsidR="00A55186" w:rsidRPr="00F66A2F" w:rsidRDefault="00A55186" w:rsidP="00D10911">
            <w:pPr>
              <w:jc w:val="center"/>
              <w:rPr>
                <w:rFonts w:ascii="宋体" w:hAnsi="宋体"/>
                <w:sz w:val="2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B847" w14:textId="598A20D0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开合跳10次*2</w:t>
            </w:r>
            <w:r>
              <w:rPr>
                <w:rFonts w:asciiTheme="minorEastAsia" w:hAnsiTheme="minorEastAsia" w:hint="eastAsia"/>
                <w:sz w:val="28"/>
              </w:rPr>
              <w:t>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546F" w14:textId="1E2862AC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TABATA</w:t>
            </w:r>
            <w:r>
              <w:rPr>
                <w:rFonts w:asciiTheme="minorEastAsia" w:hAnsiTheme="minorEastAsia" w:hint="eastAsia"/>
                <w:sz w:val="28"/>
              </w:rPr>
              <w:t>素质练习</w:t>
            </w:r>
          </w:p>
        </w:tc>
      </w:tr>
      <w:tr w:rsidR="00A55186" w:rsidRPr="00D10911" w14:paraId="4CB2A874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DA66" w14:textId="77777777" w:rsidR="00A55186" w:rsidRPr="00F66A2F" w:rsidRDefault="00A55186" w:rsidP="00D10911">
            <w:pPr>
              <w:jc w:val="center"/>
              <w:rPr>
                <w:rFonts w:ascii="宋体" w:hAnsi="宋体"/>
                <w:sz w:val="2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2A90" w14:textId="4CF279B9" w:rsidR="00A55186" w:rsidRPr="00F66A2F" w:rsidRDefault="00A55186" w:rsidP="00A55186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静力</w:t>
            </w:r>
            <w:r w:rsidRPr="00F66A2F">
              <w:rPr>
                <w:rFonts w:asciiTheme="minorEastAsia" w:hAnsiTheme="minorEastAsia"/>
                <w:sz w:val="28"/>
              </w:rPr>
              <w:t>拉伸、拍打放松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8FF0" w14:textId="4CF0D65B" w:rsidR="00A55186" w:rsidRPr="00F66A2F" w:rsidRDefault="00A55186" w:rsidP="00A55186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静力</w:t>
            </w:r>
            <w:r>
              <w:rPr>
                <w:rFonts w:asciiTheme="minorEastAsia" w:hAnsiTheme="minorEastAsia"/>
                <w:sz w:val="28"/>
              </w:rPr>
              <w:t>拉伸、拍打放松</w:t>
            </w:r>
          </w:p>
        </w:tc>
      </w:tr>
      <w:tr w:rsidR="00A55186" w:rsidRPr="00D10911" w14:paraId="63DBC64E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D10B8" w14:textId="411DD9F2" w:rsidR="00A55186" w:rsidRPr="00F66A2F" w:rsidRDefault="00A55186" w:rsidP="00A55186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F66A2F">
              <w:rPr>
                <w:rFonts w:ascii="宋体" w:hAnsi="宋体" w:hint="eastAsia"/>
                <w:sz w:val="28"/>
                <w:szCs w:val="18"/>
              </w:rPr>
              <w:t>八年级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3352" w14:textId="0DE0F3A6" w:rsidR="00A55186" w:rsidRPr="00096835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热身操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32D5" w14:textId="38CB7490" w:rsidR="00A55186" w:rsidRPr="00096835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热身操</w:t>
            </w:r>
          </w:p>
        </w:tc>
      </w:tr>
      <w:tr w:rsidR="00A55186" w:rsidRPr="00D10911" w14:paraId="6F0CB8A6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F03F" w14:textId="77777777" w:rsidR="00A55186" w:rsidRPr="00F66A2F" w:rsidRDefault="00A55186" w:rsidP="00A55186">
            <w:pPr>
              <w:jc w:val="center"/>
              <w:rPr>
                <w:rFonts w:ascii="宋体" w:hAnsi="宋体"/>
                <w:sz w:val="2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6659" w14:textId="44957BCA" w:rsidR="00A55186" w:rsidRPr="00F66A2F" w:rsidRDefault="00096835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跑道</w:t>
            </w:r>
            <w:r w:rsidR="00A55186" w:rsidRPr="00F66A2F">
              <w:rPr>
                <w:rFonts w:asciiTheme="minorEastAsia" w:hAnsiTheme="minorEastAsia" w:hint="eastAsia"/>
                <w:sz w:val="28"/>
              </w:rPr>
              <w:t>跑操</w:t>
            </w:r>
            <w:r>
              <w:rPr>
                <w:rFonts w:asciiTheme="minorEastAsia" w:hAnsiTheme="minorEastAsia" w:hint="eastAsia"/>
                <w:sz w:val="28"/>
              </w:rPr>
              <w:t>2</w:t>
            </w:r>
            <w:r>
              <w:rPr>
                <w:rFonts w:asciiTheme="minorEastAsia" w:hAnsiTheme="minorEastAsia"/>
                <w:sz w:val="28"/>
              </w:rPr>
              <w:t>-3</w:t>
            </w:r>
            <w:r w:rsidR="00A55186" w:rsidRPr="00F66A2F">
              <w:rPr>
                <w:rFonts w:asciiTheme="minorEastAsia" w:hAnsiTheme="minorEastAsia" w:hint="eastAsia"/>
                <w:sz w:val="28"/>
              </w:rPr>
              <w:t>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266B" w14:textId="6AEEB7FA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快慢</w:t>
            </w:r>
            <w:proofErr w:type="gramStart"/>
            <w:r>
              <w:rPr>
                <w:rFonts w:asciiTheme="minorEastAsia" w:hAnsiTheme="minorEastAsia" w:hint="eastAsia"/>
                <w:sz w:val="28"/>
              </w:rPr>
              <w:t>频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>跳绳</w:t>
            </w:r>
          </w:p>
        </w:tc>
      </w:tr>
      <w:tr w:rsidR="00A55186" w:rsidRPr="00096835" w14:paraId="236E6112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499F2" w14:textId="77777777" w:rsidR="00A55186" w:rsidRPr="00F66A2F" w:rsidRDefault="00A55186" w:rsidP="00A55186">
            <w:pPr>
              <w:jc w:val="center"/>
              <w:rPr>
                <w:rFonts w:ascii="宋体" w:hAnsi="宋体"/>
                <w:sz w:val="28"/>
                <w:szCs w:val="18"/>
              </w:rPr>
            </w:pPr>
            <w:bookmarkStart w:id="0" w:name="_GoBack" w:colFirst="3" w:colLast="3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B719" w14:textId="45F13BA4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深蹲</w:t>
            </w:r>
            <w:r w:rsidRPr="00F66A2F">
              <w:rPr>
                <w:rFonts w:asciiTheme="minorEastAsia" w:hAnsiTheme="minorEastAsia" w:hint="eastAsia"/>
                <w:sz w:val="28"/>
              </w:rPr>
              <w:t>10次*2</w:t>
            </w:r>
            <w:r>
              <w:rPr>
                <w:rFonts w:asciiTheme="minorEastAsia" w:hAnsiTheme="minorEastAsia" w:hint="eastAsia"/>
                <w:sz w:val="28"/>
              </w:rPr>
              <w:t>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2048" w14:textId="324E47B1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TABATA</w:t>
            </w:r>
            <w:r>
              <w:rPr>
                <w:rFonts w:asciiTheme="minorEastAsia" w:hAnsiTheme="minorEastAsia" w:hint="eastAsia"/>
                <w:sz w:val="28"/>
              </w:rPr>
              <w:t>素质练习</w:t>
            </w:r>
          </w:p>
        </w:tc>
      </w:tr>
      <w:bookmarkEnd w:id="0"/>
      <w:tr w:rsidR="00A55186" w:rsidRPr="00D10911" w14:paraId="08A8AE2D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947" w14:textId="77777777" w:rsidR="00A55186" w:rsidRPr="00F66A2F" w:rsidRDefault="00A55186" w:rsidP="00A55186">
            <w:pPr>
              <w:jc w:val="center"/>
              <w:rPr>
                <w:rFonts w:ascii="宋体" w:hAnsi="宋体"/>
                <w:sz w:val="2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2B6" w14:textId="109B5763" w:rsidR="00A55186" w:rsidRPr="00F66A2F" w:rsidRDefault="00A55186" w:rsidP="00A55186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静力</w:t>
            </w:r>
            <w:r w:rsidRPr="00F66A2F">
              <w:rPr>
                <w:rFonts w:asciiTheme="minorEastAsia" w:hAnsiTheme="minorEastAsia"/>
                <w:sz w:val="28"/>
              </w:rPr>
              <w:t>拉伸、拍打放松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FDDC" w14:textId="10D79467" w:rsidR="00A55186" w:rsidRPr="00F66A2F" w:rsidRDefault="00A55186" w:rsidP="00A55186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静力</w:t>
            </w:r>
            <w:r>
              <w:rPr>
                <w:rFonts w:asciiTheme="minorEastAsia" w:hAnsiTheme="minorEastAsia"/>
                <w:sz w:val="28"/>
              </w:rPr>
              <w:t>拉伸、拍打放松</w:t>
            </w:r>
          </w:p>
        </w:tc>
      </w:tr>
      <w:tr w:rsidR="00A55186" w:rsidRPr="00D10911" w14:paraId="2A61C75B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336A5" w14:textId="641433AA" w:rsidR="00A55186" w:rsidRPr="00F66A2F" w:rsidRDefault="00A55186" w:rsidP="00A55186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F66A2F">
              <w:rPr>
                <w:rFonts w:ascii="宋体" w:hAnsi="宋体" w:hint="eastAsia"/>
                <w:sz w:val="28"/>
                <w:szCs w:val="18"/>
              </w:rPr>
              <w:t>九年级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46D8" w14:textId="72379348" w:rsidR="00A55186" w:rsidRPr="00096835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热身操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0CFD" w14:textId="37888B88" w:rsidR="00A55186" w:rsidRPr="00096835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热身操</w:t>
            </w:r>
          </w:p>
        </w:tc>
      </w:tr>
      <w:tr w:rsidR="00A55186" w:rsidRPr="00D10911" w14:paraId="630C0F99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A7C19" w14:textId="77777777" w:rsidR="00A55186" w:rsidRPr="00F66A2F" w:rsidRDefault="00A55186" w:rsidP="00A55186">
            <w:pPr>
              <w:jc w:val="center"/>
              <w:rPr>
                <w:rFonts w:ascii="宋体" w:hAnsi="宋体"/>
                <w:sz w:val="2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97A8" w14:textId="1ED1A647" w:rsidR="00A55186" w:rsidRPr="00F66A2F" w:rsidRDefault="00096835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跑道</w:t>
            </w:r>
            <w:r w:rsidRPr="00F66A2F">
              <w:rPr>
                <w:rFonts w:asciiTheme="minorEastAsia" w:hAnsiTheme="minorEastAsia" w:hint="eastAsia"/>
                <w:sz w:val="28"/>
              </w:rPr>
              <w:t>跑操</w:t>
            </w:r>
            <w:r>
              <w:rPr>
                <w:rFonts w:asciiTheme="minorEastAsia" w:hAnsiTheme="minorEastAsia" w:hint="eastAsia"/>
                <w:sz w:val="28"/>
              </w:rPr>
              <w:t>2</w:t>
            </w:r>
            <w:r>
              <w:rPr>
                <w:rFonts w:asciiTheme="minorEastAsia" w:hAnsiTheme="minorEastAsia"/>
                <w:sz w:val="28"/>
              </w:rPr>
              <w:t>-3</w:t>
            </w:r>
            <w:r w:rsidRPr="00F66A2F">
              <w:rPr>
                <w:rFonts w:asciiTheme="minorEastAsia" w:hAnsiTheme="minorEastAsia" w:hint="eastAsia"/>
                <w:sz w:val="28"/>
              </w:rPr>
              <w:t>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FA4B" w14:textId="0082CE4C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快慢</w:t>
            </w:r>
            <w:proofErr w:type="gramStart"/>
            <w:r>
              <w:rPr>
                <w:rFonts w:asciiTheme="minorEastAsia" w:hAnsiTheme="minorEastAsia" w:hint="eastAsia"/>
                <w:sz w:val="28"/>
              </w:rPr>
              <w:t>频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>跳绳</w:t>
            </w:r>
          </w:p>
        </w:tc>
      </w:tr>
      <w:tr w:rsidR="00A55186" w:rsidRPr="00D10911" w14:paraId="410F8A41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A300" w14:textId="77777777" w:rsidR="00A55186" w:rsidRPr="00F66A2F" w:rsidRDefault="00A55186" w:rsidP="00A55186">
            <w:pPr>
              <w:jc w:val="center"/>
              <w:rPr>
                <w:rFonts w:ascii="宋体" w:hAnsi="宋体"/>
                <w:sz w:val="2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EF8" w14:textId="32F08188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深蹲</w:t>
            </w:r>
            <w:r w:rsidRPr="00F66A2F">
              <w:rPr>
                <w:rFonts w:asciiTheme="minorEastAsia" w:hAnsiTheme="minorEastAsia" w:hint="eastAsia"/>
                <w:sz w:val="28"/>
              </w:rPr>
              <w:t>10次*2</w:t>
            </w:r>
            <w:r>
              <w:rPr>
                <w:rFonts w:asciiTheme="minorEastAsia" w:hAnsiTheme="minorEastAsia" w:hint="eastAsia"/>
                <w:sz w:val="28"/>
              </w:rPr>
              <w:t>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43C" w14:textId="331DBE7B" w:rsidR="00A55186" w:rsidRPr="00F66A2F" w:rsidRDefault="00A55186" w:rsidP="00096835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TABATA</w:t>
            </w:r>
            <w:r>
              <w:rPr>
                <w:rFonts w:asciiTheme="minorEastAsia" w:hAnsiTheme="minorEastAsia" w:hint="eastAsia"/>
                <w:sz w:val="28"/>
              </w:rPr>
              <w:t>素质练习</w:t>
            </w:r>
          </w:p>
        </w:tc>
      </w:tr>
      <w:tr w:rsidR="00A55186" w:rsidRPr="00D10911" w14:paraId="56D7C75F" w14:textId="77777777" w:rsidTr="00A55186">
        <w:trPr>
          <w:cantSplit/>
          <w:trHeight w:hRule="exact" w:val="567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D9C7" w14:textId="77777777" w:rsidR="00A55186" w:rsidRPr="00F66A2F" w:rsidRDefault="00A55186" w:rsidP="00A55186">
            <w:pPr>
              <w:jc w:val="center"/>
              <w:rPr>
                <w:rFonts w:ascii="宋体" w:hAnsi="宋体"/>
                <w:sz w:val="2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B1D6" w14:textId="3DDD5460" w:rsidR="00A55186" w:rsidRPr="00F66A2F" w:rsidRDefault="00A55186" w:rsidP="00A55186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静力</w:t>
            </w:r>
            <w:r w:rsidRPr="00F66A2F">
              <w:rPr>
                <w:rFonts w:asciiTheme="minorEastAsia" w:hAnsiTheme="minorEastAsia"/>
                <w:sz w:val="28"/>
              </w:rPr>
              <w:t>拉伸、拍打放松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3309" w14:textId="74F4DF18" w:rsidR="00A55186" w:rsidRPr="00F66A2F" w:rsidRDefault="00A55186" w:rsidP="00A55186">
            <w:pPr>
              <w:jc w:val="center"/>
              <w:rPr>
                <w:rFonts w:asciiTheme="minorEastAsia" w:hAnsiTheme="minorEastAsia"/>
                <w:sz w:val="28"/>
              </w:rPr>
            </w:pPr>
            <w:r w:rsidRPr="00F66A2F">
              <w:rPr>
                <w:rFonts w:asciiTheme="minorEastAsia" w:hAnsiTheme="minorEastAsia" w:hint="eastAsia"/>
                <w:sz w:val="28"/>
              </w:rPr>
              <w:t>静力</w:t>
            </w:r>
            <w:r>
              <w:rPr>
                <w:rFonts w:asciiTheme="minorEastAsia" w:hAnsiTheme="minorEastAsia"/>
                <w:sz w:val="28"/>
              </w:rPr>
              <w:t>拉伸、拍打放松</w:t>
            </w:r>
          </w:p>
        </w:tc>
      </w:tr>
    </w:tbl>
    <w:p w14:paraId="324D91CD" w14:textId="77777777" w:rsidR="00B570F4" w:rsidRDefault="00B570F4">
      <w:pPr>
        <w:rPr>
          <w:sz w:val="22"/>
          <w:szCs w:val="22"/>
        </w:rPr>
      </w:pPr>
    </w:p>
    <w:p w14:paraId="7DABB710" w14:textId="54E3B7D2" w:rsidR="00B570F4" w:rsidRDefault="00F66A2F" w:rsidP="00D10911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注</w:t>
      </w:r>
      <w:r>
        <w:rPr>
          <w:rFonts w:asciiTheme="minorEastAsia" w:hAnsiTheme="minorEastAsia"/>
          <w:sz w:val="28"/>
        </w:rPr>
        <w:t>：</w:t>
      </w:r>
      <w:r w:rsidR="00866D9D">
        <w:rPr>
          <w:rFonts w:asciiTheme="minorEastAsia" w:hAnsiTheme="minorEastAsia" w:hint="eastAsia"/>
          <w:sz w:val="28"/>
        </w:rPr>
        <w:t>1、</w:t>
      </w:r>
      <w:r>
        <w:rPr>
          <w:rFonts w:asciiTheme="minorEastAsia" w:hAnsiTheme="minorEastAsia" w:hint="eastAsia"/>
          <w:sz w:val="28"/>
        </w:rPr>
        <w:t>阴雨（雾</w:t>
      </w:r>
      <w:proofErr w:type="gramStart"/>
      <w:r>
        <w:rPr>
          <w:rFonts w:asciiTheme="minorEastAsia" w:hAnsiTheme="minorEastAsia" w:hint="eastAsia"/>
          <w:sz w:val="28"/>
        </w:rPr>
        <w:t>霾</w:t>
      </w:r>
      <w:proofErr w:type="gramEnd"/>
      <w:r>
        <w:rPr>
          <w:rFonts w:asciiTheme="minorEastAsia" w:hAnsiTheme="minorEastAsia" w:hint="eastAsia"/>
          <w:sz w:val="28"/>
        </w:rPr>
        <w:t>）等恶劣天气在</w:t>
      </w:r>
      <w:r w:rsidR="003D5EFD" w:rsidRPr="00F66A2F">
        <w:rPr>
          <w:rFonts w:asciiTheme="minorEastAsia" w:hAnsiTheme="minorEastAsia" w:hint="eastAsia"/>
          <w:sz w:val="28"/>
        </w:rPr>
        <w:t>室内开展徒手操、韵律操及室内</w:t>
      </w:r>
      <w:r w:rsidR="00D10911" w:rsidRPr="00F66A2F">
        <w:rPr>
          <w:rFonts w:asciiTheme="minorEastAsia" w:hAnsiTheme="minorEastAsia" w:hint="eastAsia"/>
          <w:sz w:val="28"/>
        </w:rPr>
        <w:t>棋类</w:t>
      </w:r>
      <w:r w:rsidR="003D5EFD" w:rsidRPr="00F66A2F">
        <w:rPr>
          <w:rFonts w:asciiTheme="minorEastAsia" w:hAnsiTheme="minorEastAsia" w:hint="eastAsia"/>
          <w:sz w:val="28"/>
        </w:rPr>
        <w:t>游戏等活动。</w:t>
      </w:r>
    </w:p>
    <w:p w14:paraId="3F0FC3EA" w14:textId="57F7C7C2" w:rsidR="00866D9D" w:rsidRPr="00F66A2F" w:rsidRDefault="00866D9D" w:rsidP="00D10911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2、</w:t>
      </w:r>
      <w:r w:rsidRPr="00866D9D">
        <w:rPr>
          <w:rFonts w:asciiTheme="minorEastAsia" w:hAnsiTheme="minorEastAsia" w:hint="eastAsia"/>
          <w:sz w:val="28"/>
        </w:rPr>
        <w:t>每周一上午全校升旗仪式，</w:t>
      </w:r>
      <w:r>
        <w:rPr>
          <w:rFonts w:asciiTheme="minorEastAsia" w:hAnsiTheme="minorEastAsia" w:hint="eastAsia"/>
          <w:sz w:val="28"/>
        </w:rPr>
        <w:t>周五</w:t>
      </w:r>
      <w:r>
        <w:rPr>
          <w:rFonts w:asciiTheme="minorEastAsia" w:hAnsiTheme="minorEastAsia"/>
          <w:sz w:val="28"/>
        </w:rPr>
        <w:t>下午</w:t>
      </w:r>
      <w:r w:rsidR="009F35EE">
        <w:rPr>
          <w:rFonts w:asciiTheme="minorEastAsia" w:hAnsiTheme="minorEastAsia" w:hint="eastAsia"/>
          <w:sz w:val="28"/>
        </w:rPr>
        <w:t>年级</w:t>
      </w:r>
      <w:r w:rsidR="002A011A">
        <w:rPr>
          <w:rFonts w:asciiTheme="minorEastAsia" w:hAnsiTheme="minorEastAsia" w:hint="eastAsia"/>
          <w:sz w:val="28"/>
        </w:rPr>
        <w:t>特色</w:t>
      </w:r>
      <w:r>
        <w:rPr>
          <w:rFonts w:asciiTheme="minorEastAsia" w:hAnsiTheme="minorEastAsia"/>
          <w:sz w:val="28"/>
        </w:rPr>
        <w:t>活动，</w:t>
      </w:r>
      <w:r>
        <w:rPr>
          <w:rFonts w:asciiTheme="minorEastAsia" w:hAnsiTheme="minorEastAsia" w:hint="eastAsia"/>
          <w:sz w:val="28"/>
        </w:rPr>
        <w:t>其余按照上述表格中的</w:t>
      </w:r>
      <w:r w:rsidRPr="00866D9D">
        <w:rPr>
          <w:rFonts w:asciiTheme="minorEastAsia" w:hAnsiTheme="minorEastAsia" w:hint="eastAsia"/>
          <w:sz w:val="28"/>
        </w:rPr>
        <w:t>安排进行活动。</w:t>
      </w:r>
    </w:p>
    <w:sectPr w:rsidR="00866D9D" w:rsidRPr="00F66A2F">
      <w:headerReference w:type="default" r:id="rId8"/>
      <w:footerReference w:type="default" r:id="rId9"/>
      <w:pgSz w:w="15840" w:h="12240" w:orient="landscape"/>
      <w:pgMar w:top="9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2FEC6" w14:textId="77777777" w:rsidR="003D195F" w:rsidRDefault="003D195F">
      <w:r>
        <w:separator/>
      </w:r>
    </w:p>
  </w:endnote>
  <w:endnote w:type="continuationSeparator" w:id="0">
    <w:p w14:paraId="13129AE6" w14:textId="77777777" w:rsidR="003D195F" w:rsidRDefault="003D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EFD69" w14:textId="77777777" w:rsidR="00B570F4" w:rsidRDefault="003D5EFD">
    <w:pPr>
      <w:pStyle w:val="a5"/>
      <w:wordWrap w:val="0"/>
      <w:ind w:right="360" w:firstLineChars="2971" w:firstLine="6263"/>
      <w:rPr>
        <w:b/>
        <w:sz w:val="21"/>
        <w:szCs w:val="21"/>
      </w:rPr>
    </w:pPr>
    <w:r>
      <w:rPr>
        <w:rFonts w:hint="eastAsia"/>
        <w:b/>
        <w:sz w:val="21"/>
        <w:szCs w:val="21"/>
      </w:rPr>
      <w:t>乐己</w:t>
    </w:r>
    <w:r>
      <w:rPr>
        <w:rFonts w:hint="eastAsia"/>
        <w:b/>
        <w:sz w:val="21"/>
        <w:szCs w:val="21"/>
      </w:rPr>
      <w:t xml:space="preserve">   </w:t>
    </w:r>
    <w:r>
      <w:rPr>
        <w:rFonts w:hint="eastAsia"/>
        <w:b/>
        <w:sz w:val="21"/>
        <w:szCs w:val="21"/>
      </w:rPr>
      <w:t>乐人</w:t>
    </w:r>
    <w:r>
      <w:rPr>
        <w:rFonts w:hint="eastAsia"/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>乐天下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D6A57" w14:textId="77777777" w:rsidR="003D195F" w:rsidRDefault="003D195F">
      <w:r>
        <w:separator/>
      </w:r>
    </w:p>
  </w:footnote>
  <w:footnote w:type="continuationSeparator" w:id="0">
    <w:p w14:paraId="701F3057" w14:textId="77777777" w:rsidR="003D195F" w:rsidRDefault="003D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0F40B" w14:textId="77777777" w:rsidR="00B570F4" w:rsidRDefault="003D5EFD">
    <w:pPr>
      <w:pStyle w:val="a6"/>
      <w:rPr>
        <w:rFonts w:ascii="黑体" w:eastAsia="黑体"/>
        <w:b/>
        <w:sz w:val="24"/>
        <w:szCs w:val="24"/>
      </w:rPr>
    </w:pPr>
    <w:r>
      <w:rPr>
        <w:rFonts w:ascii="黑体" w:eastAsia="黑体" w:hint="eastAsia"/>
        <w:b/>
        <w:sz w:val="24"/>
        <w:szCs w:val="24"/>
      </w:rPr>
      <w:t>苏州工业园区金鸡湖学校</w:t>
    </w:r>
  </w:p>
  <w:p w14:paraId="2B6F9862" w14:textId="77777777" w:rsidR="00B570F4" w:rsidRDefault="003D5EFD">
    <w:pPr>
      <w:pStyle w:val="a6"/>
      <w:rPr>
        <w:b/>
        <w:sz w:val="21"/>
        <w:szCs w:val="21"/>
      </w:rPr>
    </w:pPr>
    <w:proofErr w:type="gramStart"/>
    <w:r>
      <w:rPr>
        <w:rFonts w:ascii="黑体" w:eastAsia="黑体"/>
        <w:b/>
        <w:sz w:val="24"/>
        <w:szCs w:val="24"/>
      </w:rPr>
      <w:t xml:space="preserve">SIP </w:t>
    </w:r>
    <w:r>
      <w:rPr>
        <w:rFonts w:ascii="黑体" w:eastAsia="黑体" w:hint="eastAsia"/>
        <w:b/>
        <w:sz w:val="24"/>
        <w:szCs w:val="24"/>
      </w:rPr>
      <w:t xml:space="preserve"> JIN</w:t>
    </w:r>
    <w:proofErr w:type="gramEnd"/>
    <w:r>
      <w:rPr>
        <w:rFonts w:ascii="黑体" w:eastAsia="黑体" w:hint="eastAsia"/>
        <w:b/>
        <w:sz w:val="24"/>
        <w:szCs w:val="24"/>
      </w:rPr>
      <w:t xml:space="preserve">  JI  LAKE 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B1A"/>
    <w:multiLevelType w:val="hybridMultilevel"/>
    <w:tmpl w:val="178804A8"/>
    <w:lvl w:ilvl="0" w:tplc="05249316">
      <w:start w:val="4"/>
      <w:numFmt w:val="decimal"/>
      <w:lvlText w:val="%1、"/>
      <w:lvlJc w:val="left"/>
      <w:pPr>
        <w:ind w:left="720" w:hanging="720"/>
      </w:pPr>
      <w:rPr>
        <w:rFonts w:asciiTheme="minorEastAsia" w:hAnsi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5C45"/>
    <w:multiLevelType w:val="hybridMultilevel"/>
    <w:tmpl w:val="ADF656F2"/>
    <w:lvl w:ilvl="0" w:tplc="E350140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81E7F"/>
    <w:multiLevelType w:val="singleLevel"/>
    <w:tmpl w:val="1E681E7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7F11007"/>
    <w:multiLevelType w:val="hybridMultilevel"/>
    <w:tmpl w:val="528407BA"/>
    <w:lvl w:ilvl="0" w:tplc="5E08D0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YmFjZmYxNGZmMmE3ZDNmNjQ4YmQyZGY4MWM0MWEifQ=="/>
  </w:docVars>
  <w:rsids>
    <w:rsidRoot w:val="00172A27"/>
    <w:rsid w:val="000026FE"/>
    <w:rsid w:val="0005285F"/>
    <w:rsid w:val="00071909"/>
    <w:rsid w:val="0008587F"/>
    <w:rsid w:val="00096835"/>
    <w:rsid w:val="000A3F46"/>
    <w:rsid w:val="000D731B"/>
    <w:rsid w:val="00100017"/>
    <w:rsid w:val="0011305F"/>
    <w:rsid w:val="00132FCC"/>
    <w:rsid w:val="00154921"/>
    <w:rsid w:val="00165CA7"/>
    <w:rsid w:val="00172A27"/>
    <w:rsid w:val="00175655"/>
    <w:rsid w:val="0019407C"/>
    <w:rsid w:val="00194D6A"/>
    <w:rsid w:val="001C722F"/>
    <w:rsid w:val="001D2CF0"/>
    <w:rsid w:val="001E0C26"/>
    <w:rsid w:val="001E140A"/>
    <w:rsid w:val="001F0D49"/>
    <w:rsid w:val="002070D4"/>
    <w:rsid w:val="00216773"/>
    <w:rsid w:val="00222A60"/>
    <w:rsid w:val="00223C1F"/>
    <w:rsid w:val="00230ED6"/>
    <w:rsid w:val="00236E79"/>
    <w:rsid w:val="00255316"/>
    <w:rsid w:val="00260C6F"/>
    <w:rsid w:val="002637DF"/>
    <w:rsid w:val="00276FA4"/>
    <w:rsid w:val="00291A49"/>
    <w:rsid w:val="002A011A"/>
    <w:rsid w:val="002A1A31"/>
    <w:rsid w:val="002B5C78"/>
    <w:rsid w:val="002C52C5"/>
    <w:rsid w:val="002C574F"/>
    <w:rsid w:val="002C6282"/>
    <w:rsid w:val="002D3E30"/>
    <w:rsid w:val="002E2BAD"/>
    <w:rsid w:val="002E4809"/>
    <w:rsid w:val="002E66A2"/>
    <w:rsid w:val="002F161C"/>
    <w:rsid w:val="003047BE"/>
    <w:rsid w:val="00321B43"/>
    <w:rsid w:val="0032320F"/>
    <w:rsid w:val="00330D47"/>
    <w:rsid w:val="00331315"/>
    <w:rsid w:val="00344960"/>
    <w:rsid w:val="00373A55"/>
    <w:rsid w:val="00390FD5"/>
    <w:rsid w:val="003D195F"/>
    <w:rsid w:val="003D5EFD"/>
    <w:rsid w:val="004270E2"/>
    <w:rsid w:val="00444F5A"/>
    <w:rsid w:val="00451581"/>
    <w:rsid w:val="00452232"/>
    <w:rsid w:val="004616B0"/>
    <w:rsid w:val="00476656"/>
    <w:rsid w:val="0048514B"/>
    <w:rsid w:val="004974A4"/>
    <w:rsid w:val="004A4B1E"/>
    <w:rsid w:val="004C6195"/>
    <w:rsid w:val="004E0DC4"/>
    <w:rsid w:val="00500750"/>
    <w:rsid w:val="00520734"/>
    <w:rsid w:val="005531DD"/>
    <w:rsid w:val="00591D65"/>
    <w:rsid w:val="005A263F"/>
    <w:rsid w:val="005B63B4"/>
    <w:rsid w:val="005C0C45"/>
    <w:rsid w:val="005C16DD"/>
    <w:rsid w:val="005D3A28"/>
    <w:rsid w:val="005E1DF7"/>
    <w:rsid w:val="00617AF4"/>
    <w:rsid w:val="00636B26"/>
    <w:rsid w:val="006640C7"/>
    <w:rsid w:val="00696070"/>
    <w:rsid w:val="006A6BCB"/>
    <w:rsid w:val="006D6C59"/>
    <w:rsid w:val="006E244E"/>
    <w:rsid w:val="007107CC"/>
    <w:rsid w:val="00723864"/>
    <w:rsid w:val="00741C33"/>
    <w:rsid w:val="00745286"/>
    <w:rsid w:val="0076632B"/>
    <w:rsid w:val="00772774"/>
    <w:rsid w:val="00777A9B"/>
    <w:rsid w:val="00781CC0"/>
    <w:rsid w:val="007824D8"/>
    <w:rsid w:val="00795ADD"/>
    <w:rsid w:val="0079641E"/>
    <w:rsid w:val="007C13AF"/>
    <w:rsid w:val="007D358B"/>
    <w:rsid w:val="007E1754"/>
    <w:rsid w:val="007F3172"/>
    <w:rsid w:val="007F529A"/>
    <w:rsid w:val="007F5A39"/>
    <w:rsid w:val="00812636"/>
    <w:rsid w:val="008211D9"/>
    <w:rsid w:val="00855F8C"/>
    <w:rsid w:val="00857C51"/>
    <w:rsid w:val="00863F78"/>
    <w:rsid w:val="00866D9D"/>
    <w:rsid w:val="008816A1"/>
    <w:rsid w:val="008A544C"/>
    <w:rsid w:val="008A6BA6"/>
    <w:rsid w:val="008D26FA"/>
    <w:rsid w:val="008D4C7A"/>
    <w:rsid w:val="008E484F"/>
    <w:rsid w:val="008F52FC"/>
    <w:rsid w:val="00902B83"/>
    <w:rsid w:val="00907C69"/>
    <w:rsid w:val="00917D31"/>
    <w:rsid w:val="009306DF"/>
    <w:rsid w:val="00960B52"/>
    <w:rsid w:val="009838B8"/>
    <w:rsid w:val="009F35EE"/>
    <w:rsid w:val="00A138E0"/>
    <w:rsid w:val="00A17C12"/>
    <w:rsid w:val="00A23CFC"/>
    <w:rsid w:val="00A37AE7"/>
    <w:rsid w:val="00A55186"/>
    <w:rsid w:val="00A57D68"/>
    <w:rsid w:val="00A771A8"/>
    <w:rsid w:val="00A863FF"/>
    <w:rsid w:val="00A92140"/>
    <w:rsid w:val="00A9312E"/>
    <w:rsid w:val="00AC0EB3"/>
    <w:rsid w:val="00AD0293"/>
    <w:rsid w:val="00AF015B"/>
    <w:rsid w:val="00B11845"/>
    <w:rsid w:val="00B11CB5"/>
    <w:rsid w:val="00B20B8B"/>
    <w:rsid w:val="00B33EAA"/>
    <w:rsid w:val="00B5308F"/>
    <w:rsid w:val="00B570F4"/>
    <w:rsid w:val="00B73FD9"/>
    <w:rsid w:val="00B9216A"/>
    <w:rsid w:val="00BC4E4F"/>
    <w:rsid w:val="00BD62E7"/>
    <w:rsid w:val="00BE681A"/>
    <w:rsid w:val="00BE700C"/>
    <w:rsid w:val="00C26F7E"/>
    <w:rsid w:val="00C27A7A"/>
    <w:rsid w:val="00C319EC"/>
    <w:rsid w:val="00C770E3"/>
    <w:rsid w:val="00C85600"/>
    <w:rsid w:val="00C900A2"/>
    <w:rsid w:val="00CA159B"/>
    <w:rsid w:val="00CC3E0B"/>
    <w:rsid w:val="00CD23BF"/>
    <w:rsid w:val="00CE7A5A"/>
    <w:rsid w:val="00D10911"/>
    <w:rsid w:val="00D20857"/>
    <w:rsid w:val="00D470B6"/>
    <w:rsid w:val="00D623A7"/>
    <w:rsid w:val="00D7504C"/>
    <w:rsid w:val="00D96703"/>
    <w:rsid w:val="00DC5934"/>
    <w:rsid w:val="00DD03D4"/>
    <w:rsid w:val="00DD74CE"/>
    <w:rsid w:val="00DE40EA"/>
    <w:rsid w:val="00DE6221"/>
    <w:rsid w:val="00DF642B"/>
    <w:rsid w:val="00DF7118"/>
    <w:rsid w:val="00E21344"/>
    <w:rsid w:val="00E551F3"/>
    <w:rsid w:val="00E84F28"/>
    <w:rsid w:val="00E875B0"/>
    <w:rsid w:val="00EA2A8A"/>
    <w:rsid w:val="00EB2969"/>
    <w:rsid w:val="00EB52A1"/>
    <w:rsid w:val="00EB5AE9"/>
    <w:rsid w:val="00EC1144"/>
    <w:rsid w:val="00EC69B7"/>
    <w:rsid w:val="00ED4249"/>
    <w:rsid w:val="00EE7F72"/>
    <w:rsid w:val="00EF7B7A"/>
    <w:rsid w:val="00F14488"/>
    <w:rsid w:val="00F34202"/>
    <w:rsid w:val="00F45CF6"/>
    <w:rsid w:val="00F50D6B"/>
    <w:rsid w:val="00F66A2F"/>
    <w:rsid w:val="00F74485"/>
    <w:rsid w:val="00F94B6A"/>
    <w:rsid w:val="00FB55E4"/>
    <w:rsid w:val="00FC6101"/>
    <w:rsid w:val="00FC781E"/>
    <w:rsid w:val="00FD3FB9"/>
    <w:rsid w:val="00FE1280"/>
    <w:rsid w:val="00FE22B4"/>
    <w:rsid w:val="00FE7B48"/>
    <w:rsid w:val="077E1A2E"/>
    <w:rsid w:val="0E8332F8"/>
    <w:rsid w:val="14860174"/>
    <w:rsid w:val="18DC5D51"/>
    <w:rsid w:val="28D931D1"/>
    <w:rsid w:val="2A742B43"/>
    <w:rsid w:val="2C5D095C"/>
    <w:rsid w:val="2D4E7E6B"/>
    <w:rsid w:val="39A61D8E"/>
    <w:rsid w:val="3DAC6D80"/>
    <w:rsid w:val="453F67DA"/>
    <w:rsid w:val="4CD0325B"/>
    <w:rsid w:val="4D5C1497"/>
    <w:rsid w:val="52713E4B"/>
    <w:rsid w:val="63F26259"/>
    <w:rsid w:val="661A1DB6"/>
    <w:rsid w:val="6C1169C7"/>
    <w:rsid w:val="7D6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504E21-DD02-45D5-8D97-D268E451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b/>
      <w:bCs/>
      <w:sz w:val="24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99"/>
    <w:rsid w:val="00D1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FFE7-03E2-4FEE-9BF0-6AACF8B7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备课模板</dc:title>
  <dc:creator>chenlei</dc:creator>
  <cp:lastModifiedBy>Lenovo</cp:lastModifiedBy>
  <cp:revision>69</cp:revision>
  <cp:lastPrinted>2018-08-28T11:26:00Z</cp:lastPrinted>
  <dcterms:created xsi:type="dcterms:W3CDTF">2015-08-26T14:00:00Z</dcterms:created>
  <dcterms:modified xsi:type="dcterms:W3CDTF">2025-02-12T09:09:00Z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0A8ED70FFB86491B96B140AC2E348BD8_13</vt:lpwstr>
  </property>
  <property fmtid="{D5CDD505-2E9C-101B-9397-08002B2CF9AE}" pid="4" name="KSOTemplateDocerSaveRecord">
    <vt:lpwstr>eyJoZGlkIjoiZWU1Njk0OTU2MzQ1NTNlZDQxZmIxYTlkMmJlMDRhNjEiLCJ1c2VySWQiOiI0MDE0MTgzODkifQ==</vt:lpwstr>
  </property>
</Properties>
</file>